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D799" w14:textId="019D1BD9" w:rsidR="003019B5" w:rsidRPr="003E3950" w:rsidRDefault="007F5C5E" w:rsidP="00091171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Wizna, </w:t>
      </w:r>
      <w:r w:rsidR="007F2783" w:rsidRPr="003E3950">
        <w:rPr>
          <w:rFonts w:ascii="Times New Roman" w:hAnsi="Times New Roman" w:cs="Times New Roman"/>
          <w:sz w:val="22"/>
          <w:szCs w:val="22"/>
        </w:rPr>
        <w:t>09</w:t>
      </w:r>
      <w:r w:rsidR="003019B5" w:rsidRPr="003E3950">
        <w:rPr>
          <w:rFonts w:ascii="Times New Roman" w:hAnsi="Times New Roman" w:cs="Times New Roman"/>
          <w:sz w:val="22"/>
          <w:szCs w:val="22"/>
        </w:rPr>
        <w:t>.</w:t>
      </w:r>
      <w:r w:rsidR="007F2783" w:rsidRPr="003E3950">
        <w:rPr>
          <w:rFonts w:ascii="Times New Roman" w:hAnsi="Times New Roman" w:cs="Times New Roman"/>
          <w:sz w:val="22"/>
          <w:szCs w:val="22"/>
        </w:rPr>
        <w:t>01</w:t>
      </w:r>
      <w:r w:rsidR="003019B5" w:rsidRPr="003E3950">
        <w:rPr>
          <w:rFonts w:ascii="Times New Roman" w:hAnsi="Times New Roman" w:cs="Times New Roman"/>
          <w:sz w:val="22"/>
          <w:szCs w:val="22"/>
        </w:rPr>
        <w:t>.</w:t>
      </w:r>
      <w:r w:rsidRPr="003E3950">
        <w:rPr>
          <w:rFonts w:ascii="Times New Roman" w:hAnsi="Times New Roman" w:cs="Times New Roman"/>
          <w:sz w:val="22"/>
          <w:szCs w:val="22"/>
        </w:rPr>
        <w:t>202</w:t>
      </w:r>
      <w:r w:rsidR="007F2783" w:rsidRPr="003E3950">
        <w:rPr>
          <w:rFonts w:ascii="Times New Roman" w:hAnsi="Times New Roman" w:cs="Times New Roman"/>
          <w:sz w:val="22"/>
          <w:szCs w:val="22"/>
        </w:rPr>
        <w:t xml:space="preserve">6 </w:t>
      </w:r>
      <w:r w:rsidR="003019B5" w:rsidRPr="003E3950">
        <w:rPr>
          <w:rFonts w:ascii="Times New Roman" w:hAnsi="Times New Roman" w:cs="Times New Roman"/>
          <w:sz w:val="22"/>
          <w:szCs w:val="22"/>
        </w:rPr>
        <w:t>r.</w:t>
      </w:r>
    </w:p>
    <w:p w14:paraId="417E56A2" w14:textId="7B25F8A2" w:rsidR="007F5C5E" w:rsidRPr="003E3950" w:rsidRDefault="007F5C5E" w:rsidP="00091171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 Or.0002.</w:t>
      </w:r>
      <w:r w:rsidR="007F2783" w:rsidRPr="003E3950">
        <w:rPr>
          <w:rFonts w:ascii="Times New Roman" w:hAnsi="Times New Roman" w:cs="Times New Roman"/>
          <w:sz w:val="22"/>
          <w:szCs w:val="22"/>
        </w:rPr>
        <w:t>1</w:t>
      </w:r>
      <w:r w:rsidRPr="003E3950">
        <w:rPr>
          <w:rFonts w:ascii="Times New Roman" w:hAnsi="Times New Roman" w:cs="Times New Roman"/>
          <w:sz w:val="22"/>
          <w:szCs w:val="22"/>
        </w:rPr>
        <w:t>.202</w:t>
      </w:r>
      <w:r w:rsidR="007F2783" w:rsidRPr="003E3950">
        <w:rPr>
          <w:rFonts w:ascii="Times New Roman" w:hAnsi="Times New Roman" w:cs="Times New Roman"/>
          <w:sz w:val="22"/>
          <w:szCs w:val="22"/>
        </w:rPr>
        <w:t>6</w:t>
      </w:r>
      <w:r w:rsidRPr="003E39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23E3E6" w14:textId="77777777" w:rsidR="003019B5" w:rsidRPr="003E3950" w:rsidRDefault="003019B5" w:rsidP="00091171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3F9F628" w14:textId="1518CAAC" w:rsidR="007F5C5E" w:rsidRPr="003E3950" w:rsidRDefault="007F5C5E" w:rsidP="00091171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Szanowny/a Pan/i </w:t>
      </w:r>
    </w:p>
    <w:p w14:paraId="4D205C81" w14:textId="77777777" w:rsidR="00FD17EF" w:rsidRPr="003E3950" w:rsidRDefault="00FD17EF" w:rsidP="00091171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26DBE16" w14:textId="62876A53" w:rsidR="00554C27" w:rsidRPr="003E3950" w:rsidRDefault="00554C27" w:rsidP="0009117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Na podstawie art. 20 ust. </w:t>
      </w:r>
      <w:r w:rsidR="003019B5" w:rsidRPr="003E3950">
        <w:rPr>
          <w:rFonts w:ascii="Times New Roman" w:hAnsi="Times New Roman" w:cs="Times New Roman"/>
          <w:sz w:val="22"/>
          <w:szCs w:val="22"/>
        </w:rPr>
        <w:t xml:space="preserve">1 </w:t>
      </w:r>
      <w:r w:rsidRPr="003E3950">
        <w:rPr>
          <w:rFonts w:ascii="Times New Roman" w:hAnsi="Times New Roman" w:cs="Times New Roman"/>
          <w:sz w:val="22"/>
          <w:szCs w:val="22"/>
        </w:rPr>
        <w:t>ustawy z dnia 8 marca 1990 r. o samorządzie gminnym (Dz. U. z 202</w:t>
      </w:r>
      <w:r w:rsidR="007F2783" w:rsidRPr="003E3950">
        <w:rPr>
          <w:rFonts w:ascii="Times New Roman" w:hAnsi="Times New Roman" w:cs="Times New Roman"/>
          <w:sz w:val="22"/>
          <w:szCs w:val="22"/>
        </w:rPr>
        <w:t>5</w:t>
      </w:r>
      <w:r w:rsidRPr="003E3950">
        <w:rPr>
          <w:rFonts w:ascii="Times New Roman" w:hAnsi="Times New Roman" w:cs="Times New Roman"/>
          <w:sz w:val="22"/>
          <w:szCs w:val="22"/>
        </w:rPr>
        <w:t xml:space="preserve"> r. poz. </w:t>
      </w:r>
      <w:r w:rsidR="007F2783" w:rsidRPr="003E3950">
        <w:rPr>
          <w:rFonts w:ascii="Times New Roman" w:hAnsi="Times New Roman" w:cs="Times New Roman"/>
          <w:sz w:val="22"/>
          <w:szCs w:val="22"/>
        </w:rPr>
        <w:t>1153</w:t>
      </w:r>
      <w:r w:rsidRPr="003E3950">
        <w:rPr>
          <w:rFonts w:ascii="Times New Roman" w:hAnsi="Times New Roman" w:cs="Times New Roman"/>
          <w:sz w:val="22"/>
          <w:szCs w:val="22"/>
        </w:rPr>
        <w:t>) zwołuję X</w:t>
      </w:r>
      <w:r w:rsidR="003019B5" w:rsidRPr="003E3950">
        <w:rPr>
          <w:rFonts w:ascii="Times New Roman" w:hAnsi="Times New Roman" w:cs="Times New Roman"/>
          <w:sz w:val="22"/>
          <w:szCs w:val="22"/>
        </w:rPr>
        <w:t>X</w:t>
      </w:r>
      <w:r w:rsidR="007F2783" w:rsidRPr="003E3950">
        <w:rPr>
          <w:rFonts w:ascii="Times New Roman" w:hAnsi="Times New Roman" w:cs="Times New Roman"/>
          <w:sz w:val="22"/>
          <w:szCs w:val="22"/>
        </w:rPr>
        <w:t>I</w:t>
      </w:r>
      <w:r w:rsidR="003019B5" w:rsidRPr="003E3950">
        <w:rPr>
          <w:rFonts w:ascii="Times New Roman" w:hAnsi="Times New Roman" w:cs="Times New Roman"/>
          <w:sz w:val="22"/>
          <w:szCs w:val="22"/>
        </w:rPr>
        <w:t xml:space="preserve"> </w:t>
      </w:r>
      <w:r w:rsidRPr="003E3950">
        <w:rPr>
          <w:rFonts w:ascii="Times New Roman" w:hAnsi="Times New Roman" w:cs="Times New Roman"/>
          <w:sz w:val="22"/>
          <w:szCs w:val="22"/>
        </w:rPr>
        <w:t xml:space="preserve">sesję Rady Gminy Wizna na dzień </w:t>
      </w:r>
      <w:r w:rsidR="007F2783" w:rsidRPr="003E3950">
        <w:rPr>
          <w:rFonts w:ascii="Times New Roman" w:hAnsi="Times New Roman" w:cs="Times New Roman"/>
          <w:sz w:val="22"/>
          <w:szCs w:val="22"/>
        </w:rPr>
        <w:t>1</w:t>
      </w:r>
      <w:r w:rsidR="00B439FB">
        <w:rPr>
          <w:rFonts w:ascii="Times New Roman" w:hAnsi="Times New Roman" w:cs="Times New Roman"/>
          <w:sz w:val="22"/>
          <w:szCs w:val="22"/>
        </w:rPr>
        <w:t>6</w:t>
      </w:r>
      <w:r w:rsidRPr="003E3950">
        <w:rPr>
          <w:rFonts w:ascii="Times New Roman" w:hAnsi="Times New Roman" w:cs="Times New Roman"/>
          <w:sz w:val="22"/>
          <w:szCs w:val="22"/>
        </w:rPr>
        <w:t xml:space="preserve"> </w:t>
      </w:r>
      <w:r w:rsidR="007F2783" w:rsidRPr="003E3950">
        <w:rPr>
          <w:rFonts w:ascii="Times New Roman" w:hAnsi="Times New Roman" w:cs="Times New Roman"/>
          <w:sz w:val="22"/>
          <w:szCs w:val="22"/>
        </w:rPr>
        <w:t xml:space="preserve">stycznia </w:t>
      </w:r>
      <w:r w:rsidRPr="003E3950">
        <w:rPr>
          <w:rFonts w:ascii="Times New Roman" w:hAnsi="Times New Roman" w:cs="Times New Roman"/>
          <w:sz w:val="22"/>
          <w:szCs w:val="22"/>
        </w:rPr>
        <w:t>202</w:t>
      </w:r>
      <w:r w:rsidR="007F2783" w:rsidRPr="003E3950">
        <w:rPr>
          <w:rFonts w:ascii="Times New Roman" w:hAnsi="Times New Roman" w:cs="Times New Roman"/>
          <w:sz w:val="22"/>
          <w:szCs w:val="22"/>
        </w:rPr>
        <w:t>6</w:t>
      </w:r>
      <w:r w:rsidRPr="003E3950">
        <w:rPr>
          <w:rFonts w:ascii="Times New Roman" w:hAnsi="Times New Roman" w:cs="Times New Roman"/>
          <w:sz w:val="22"/>
          <w:szCs w:val="22"/>
        </w:rPr>
        <w:t xml:space="preserve"> r. /</w:t>
      </w:r>
      <w:r w:rsidR="00B439FB">
        <w:rPr>
          <w:rFonts w:ascii="Times New Roman" w:hAnsi="Times New Roman" w:cs="Times New Roman"/>
          <w:sz w:val="22"/>
          <w:szCs w:val="22"/>
        </w:rPr>
        <w:t>piątek</w:t>
      </w:r>
      <w:r w:rsidRPr="003E3950">
        <w:rPr>
          <w:rFonts w:ascii="Times New Roman" w:hAnsi="Times New Roman" w:cs="Times New Roman"/>
          <w:sz w:val="22"/>
          <w:szCs w:val="22"/>
        </w:rPr>
        <w:t xml:space="preserve">/ na godz.  </w:t>
      </w:r>
      <w:r w:rsidR="00B439FB">
        <w:rPr>
          <w:rFonts w:ascii="Times New Roman" w:hAnsi="Times New Roman" w:cs="Times New Roman"/>
          <w:sz w:val="22"/>
          <w:szCs w:val="22"/>
        </w:rPr>
        <w:t>13</w:t>
      </w:r>
      <w:r w:rsidR="00C826D9" w:rsidRPr="003E3950">
        <w:rPr>
          <w:rFonts w:ascii="Times New Roman" w:hAnsi="Times New Roman" w:cs="Times New Roman"/>
          <w:sz w:val="22"/>
          <w:szCs w:val="22"/>
        </w:rPr>
        <w:t xml:space="preserve"> </w:t>
      </w:r>
      <w:r w:rsidR="00B439FB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3E3950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Pr="003E3950">
        <w:rPr>
          <w:rFonts w:ascii="Times New Roman" w:hAnsi="Times New Roman" w:cs="Times New Roman"/>
          <w:sz w:val="22"/>
          <w:szCs w:val="22"/>
        </w:rPr>
        <w:t xml:space="preserve"> w sali konferencyjnej Urzędu Gminy w Wiźnie, przy ul. pl. kpt. Władysława Raginisa 35. </w:t>
      </w:r>
    </w:p>
    <w:p w14:paraId="68767066" w14:textId="70888B1E" w:rsidR="007F5C5E" w:rsidRPr="003E3950" w:rsidRDefault="007F5C5E" w:rsidP="00091171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Proponowany porządek obrad X</w:t>
      </w:r>
      <w:r w:rsidR="006C4CF2" w:rsidRPr="003E3950">
        <w:rPr>
          <w:rFonts w:ascii="Times New Roman" w:hAnsi="Times New Roman" w:cs="Times New Roman"/>
          <w:sz w:val="22"/>
          <w:szCs w:val="22"/>
        </w:rPr>
        <w:t>X</w:t>
      </w:r>
      <w:r w:rsidR="007F2783" w:rsidRPr="003E3950">
        <w:rPr>
          <w:rFonts w:ascii="Times New Roman" w:hAnsi="Times New Roman" w:cs="Times New Roman"/>
          <w:sz w:val="22"/>
          <w:szCs w:val="22"/>
        </w:rPr>
        <w:t>I</w:t>
      </w:r>
      <w:r w:rsidRPr="003E3950">
        <w:rPr>
          <w:rFonts w:ascii="Times New Roman" w:hAnsi="Times New Roman" w:cs="Times New Roman"/>
          <w:sz w:val="22"/>
          <w:szCs w:val="22"/>
        </w:rPr>
        <w:t xml:space="preserve"> sesji Rady Gminy:</w:t>
      </w:r>
    </w:p>
    <w:p w14:paraId="07DEDC03" w14:textId="61FA5D6C" w:rsidR="007F5C5E" w:rsidRPr="003E3950" w:rsidRDefault="007F5C5E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Otwarcie sesji i stwierdzenie prawomocności obrad. </w:t>
      </w:r>
    </w:p>
    <w:p w14:paraId="5491AD58" w14:textId="77777777" w:rsidR="00C826D9" w:rsidRPr="003E3950" w:rsidRDefault="007F5C5E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Przyjęcie porządku dziennego obrad. </w:t>
      </w:r>
    </w:p>
    <w:p w14:paraId="0BB02350" w14:textId="7F5D6824" w:rsidR="00C826D9" w:rsidRPr="003E3950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Informacja o podpisaniu protokołu</w:t>
      </w:r>
      <w:r w:rsidR="004E5E03" w:rsidRPr="003E3950">
        <w:rPr>
          <w:rFonts w:ascii="Times New Roman" w:hAnsi="Times New Roman" w:cs="Times New Roman"/>
          <w:sz w:val="22"/>
          <w:szCs w:val="22"/>
        </w:rPr>
        <w:t xml:space="preserve"> </w:t>
      </w:r>
      <w:r w:rsidR="007E1205" w:rsidRPr="003E3950">
        <w:rPr>
          <w:rFonts w:ascii="Times New Roman" w:hAnsi="Times New Roman" w:cs="Times New Roman"/>
          <w:sz w:val="22"/>
          <w:szCs w:val="22"/>
        </w:rPr>
        <w:t xml:space="preserve">Nr </w:t>
      </w:r>
      <w:r w:rsidRPr="003E3950">
        <w:rPr>
          <w:rFonts w:ascii="Times New Roman" w:hAnsi="Times New Roman" w:cs="Times New Roman"/>
          <w:sz w:val="22"/>
          <w:szCs w:val="22"/>
        </w:rPr>
        <w:t xml:space="preserve">XX/2025 z obrad sesji. </w:t>
      </w:r>
    </w:p>
    <w:p w14:paraId="2B1B5913" w14:textId="77777777" w:rsidR="00C826D9" w:rsidRPr="003E3950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Sprawozdanie z działalności komisji.</w:t>
      </w:r>
    </w:p>
    <w:p w14:paraId="2370C37C" w14:textId="77777777" w:rsidR="00C826D9" w:rsidRPr="003E3950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Sprawozdanie Wójta Gminy z działalności w okresie między sesjami oraz sprawozdanie </w:t>
      </w:r>
      <w:r w:rsidRPr="003E3950">
        <w:rPr>
          <w:rFonts w:ascii="Times New Roman" w:hAnsi="Times New Roman" w:cs="Times New Roman"/>
          <w:sz w:val="22"/>
          <w:szCs w:val="22"/>
        </w:rPr>
        <w:br/>
        <w:t xml:space="preserve">z uchwał Rady Gminy z poprzedniej sesji. </w:t>
      </w:r>
    </w:p>
    <w:p w14:paraId="38CD95F5" w14:textId="77777777" w:rsidR="00C826D9" w:rsidRPr="003E3950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Interpelacje i zapytania radnych. </w:t>
      </w:r>
    </w:p>
    <w:p w14:paraId="6E36F585" w14:textId="6592E0A4" w:rsidR="007F2783" w:rsidRPr="003E3950" w:rsidRDefault="003019B5" w:rsidP="007F27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Podjęcie uchwały w sprawie zmian w budżecie Gminy Wizna na 202</w:t>
      </w:r>
      <w:r w:rsidR="007F2783" w:rsidRPr="003E3950">
        <w:rPr>
          <w:rFonts w:ascii="Times New Roman" w:hAnsi="Times New Roman" w:cs="Times New Roman"/>
          <w:sz w:val="22"/>
          <w:szCs w:val="22"/>
        </w:rPr>
        <w:t>6</w:t>
      </w:r>
      <w:r w:rsidRPr="003E3950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AF63598" w14:textId="46970256" w:rsidR="007F2783" w:rsidRPr="003E3950" w:rsidRDefault="003E3950" w:rsidP="007F27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Podjęcie uchwały w sprawie określenia zasad wnoszenia, cofania i zbywania udziałów i akcji w spółkach prawa hand</w:t>
      </w:r>
      <w:r w:rsidR="00422AD0">
        <w:rPr>
          <w:rFonts w:ascii="Times New Roman" w:hAnsi="Times New Roman" w:cs="Times New Roman"/>
          <w:sz w:val="22"/>
          <w:szCs w:val="22"/>
        </w:rPr>
        <w:t>lowego</w:t>
      </w:r>
      <w:r w:rsidRPr="003E3950">
        <w:rPr>
          <w:rFonts w:ascii="Times New Roman" w:hAnsi="Times New Roman" w:cs="Times New Roman"/>
          <w:sz w:val="22"/>
          <w:szCs w:val="22"/>
        </w:rPr>
        <w:t>.</w:t>
      </w:r>
    </w:p>
    <w:p w14:paraId="503509CD" w14:textId="63D5BD1D" w:rsidR="007F2783" w:rsidRPr="003E3950" w:rsidRDefault="001F6539" w:rsidP="007F27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Podjęcie uchwały w sprawie wyboru metody ustalenia opłaty za gospodarowanie odpadami komunalnymi oraz ustalenia wysokości stawki opłaty na terenie gminy Wizna.</w:t>
      </w:r>
    </w:p>
    <w:p w14:paraId="3F30BBDD" w14:textId="19C4E784" w:rsidR="00596C8D" w:rsidRPr="003E3950" w:rsidRDefault="001F6539" w:rsidP="00596C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Podjęcie uchwały w sprawie ustalenia stawki opłaty za pojemnik lub worek o określonej pojemności, przeznaczony do zbierania odpadów komunalnych powstających na nieruchomościach niezamieszkałych położonych na terenie gminy Wizna.</w:t>
      </w:r>
    </w:p>
    <w:p w14:paraId="0B1C2C7B" w14:textId="1BD4B49D" w:rsidR="007F2783" w:rsidRPr="003E3950" w:rsidRDefault="00596C8D" w:rsidP="00596C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Podjęcie uchwały zmieniająca uchwałę Rady Gminy Wizna Nr XIX/100/2025 w sprawie przyjęcia Programu współpracy Gminy Wizna z organizacjami pozarządowymi oraz podmiotami, o których mowa w art. 3 ust. 3 ustawy z dnia 24 kwietnia 2003 roku o działalności pożytku publicznego i o wolontariacie na 2026 rok.</w:t>
      </w:r>
    </w:p>
    <w:p w14:paraId="37E9FB7E" w14:textId="511A8713" w:rsidR="00124FA6" w:rsidRPr="003E3950" w:rsidRDefault="00614AB2" w:rsidP="00596C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Sprawozdanie z działalności stałych komisji Rady Gminy Wizna za 2025 rok.</w:t>
      </w:r>
    </w:p>
    <w:p w14:paraId="5144BBB2" w14:textId="77777777" w:rsidR="00490144" w:rsidRPr="003E3950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Odpowiedzi na interpelacje i zapytania radnych. </w:t>
      </w:r>
    </w:p>
    <w:p w14:paraId="1344CDA1" w14:textId="77777777" w:rsidR="00490144" w:rsidRPr="003E3950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>Wolne wnioski i oświadczenia radnych.</w:t>
      </w:r>
    </w:p>
    <w:p w14:paraId="52E2640F" w14:textId="77777777" w:rsidR="00490144" w:rsidRPr="003E3950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Sprawy różne. </w:t>
      </w:r>
    </w:p>
    <w:p w14:paraId="65329F29" w14:textId="74AAAE01" w:rsidR="003019B5" w:rsidRPr="003E3950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E3950">
        <w:rPr>
          <w:rFonts w:ascii="Times New Roman" w:hAnsi="Times New Roman" w:cs="Times New Roman"/>
          <w:sz w:val="22"/>
          <w:szCs w:val="22"/>
        </w:rPr>
        <w:t xml:space="preserve">Zamknięcie obrad. </w:t>
      </w:r>
    </w:p>
    <w:p w14:paraId="3D995946" w14:textId="77777777" w:rsidR="003019B5" w:rsidRPr="003E3950" w:rsidRDefault="003019B5" w:rsidP="003E3950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3F0295F1" w14:textId="77777777" w:rsidR="003019B5" w:rsidRPr="003E3950" w:rsidRDefault="003019B5" w:rsidP="0009117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E3950">
        <w:rPr>
          <w:rFonts w:ascii="Times New Roman" w:hAnsi="Times New Roman" w:cs="Times New Roman"/>
          <w:sz w:val="20"/>
          <w:szCs w:val="20"/>
        </w:rPr>
        <w:t xml:space="preserve">Przewodniczący Rady </w:t>
      </w:r>
    </w:p>
    <w:p w14:paraId="43341C60" w14:textId="562BEC47" w:rsidR="007F5C5E" w:rsidRPr="003E3950" w:rsidRDefault="003019B5" w:rsidP="003E395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E3950">
        <w:rPr>
          <w:rFonts w:ascii="Times New Roman" w:hAnsi="Times New Roman" w:cs="Times New Roman"/>
          <w:sz w:val="20"/>
          <w:szCs w:val="20"/>
        </w:rPr>
        <w:t>Mirosław Ruszczy</w:t>
      </w:r>
      <w:r w:rsidR="003E3950" w:rsidRPr="003E3950">
        <w:rPr>
          <w:rFonts w:ascii="Times New Roman" w:hAnsi="Times New Roman" w:cs="Times New Roman"/>
          <w:sz w:val="20"/>
          <w:szCs w:val="20"/>
        </w:rPr>
        <w:t>k</w:t>
      </w:r>
    </w:p>
    <w:p w14:paraId="4D5EB1B3" w14:textId="77A485C0" w:rsidR="00841223" w:rsidRPr="003E3950" w:rsidRDefault="00841223" w:rsidP="00091171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sectPr w:rsidR="00841223" w:rsidRPr="003E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E67"/>
    <w:multiLevelType w:val="hybridMultilevel"/>
    <w:tmpl w:val="060EA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2185"/>
    <w:multiLevelType w:val="hybridMultilevel"/>
    <w:tmpl w:val="437EC2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A51CF"/>
    <w:multiLevelType w:val="hybridMultilevel"/>
    <w:tmpl w:val="87D0C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299"/>
    <w:multiLevelType w:val="multilevel"/>
    <w:tmpl w:val="CEF4E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CB0B97"/>
    <w:multiLevelType w:val="hybridMultilevel"/>
    <w:tmpl w:val="A81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29C6"/>
    <w:multiLevelType w:val="hybridMultilevel"/>
    <w:tmpl w:val="ED0A57E2"/>
    <w:lvl w:ilvl="0" w:tplc="8414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06015"/>
    <w:multiLevelType w:val="multilevel"/>
    <w:tmpl w:val="A728138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02890685">
    <w:abstractNumId w:val="5"/>
  </w:num>
  <w:num w:numId="2" w16cid:durableId="1824227018">
    <w:abstractNumId w:val="6"/>
  </w:num>
  <w:num w:numId="3" w16cid:durableId="793333199">
    <w:abstractNumId w:val="1"/>
  </w:num>
  <w:num w:numId="4" w16cid:durableId="326247100">
    <w:abstractNumId w:val="3"/>
  </w:num>
  <w:num w:numId="5" w16cid:durableId="821583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9121606">
    <w:abstractNumId w:val="7"/>
  </w:num>
  <w:num w:numId="7" w16cid:durableId="1814103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4951640">
    <w:abstractNumId w:val="2"/>
  </w:num>
  <w:num w:numId="9" w16cid:durableId="43348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5E"/>
    <w:rsid w:val="00056DE0"/>
    <w:rsid w:val="000678D6"/>
    <w:rsid w:val="0007593B"/>
    <w:rsid w:val="00081F3B"/>
    <w:rsid w:val="00091171"/>
    <w:rsid w:val="000D266A"/>
    <w:rsid w:val="001043C9"/>
    <w:rsid w:val="00124FA6"/>
    <w:rsid w:val="00146629"/>
    <w:rsid w:val="001844B8"/>
    <w:rsid w:val="001B75F4"/>
    <w:rsid w:val="001E2B21"/>
    <w:rsid w:val="001F6539"/>
    <w:rsid w:val="00202242"/>
    <w:rsid w:val="00235407"/>
    <w:rsid w:val="0026576E"/>
    <w:rsid w:val="002D4182"/>
    <w:rsid w:val="002E7D67"/>
    <w:rsid w:val="003019B5"/>
    <w:rsid w:val="003C4AF7"/>
    <w:rsid w:val="003C6DC0"/>
    <w:rsid w:val="003E3950"/>
    <w:rsid w:val="00407212"/>
    <w:rsid w:val="00422AD0"/>
    <w:rsid w:val="0046539B"/>
    <w:rsid w:val="00490144"/>
    <w:rsid w:val="004C121D"/>
    <w:rsid w:val="004C774C"/>
    <w:rsid w:val="004D5C85"/>
    <w:rsid w:val="004D6F2A"/>
    <w:rsid w:val="004E5E03"/>
    <w:rsid w:val="0052419B"/>
    <w:rsid w:val="005358D8"/>
    <w:rsid w:val="00554C27"/>
    <w:rsid w:val="005715EF"/>
    <w:rsid w:val="00596C8D"/>
    <w:rsid w:val="005A2E4A"/>
    <w:rsid w:val="005D4FCB"/>
    <w:rsid w:val="005D5012"/>
    <w:rsid w:val="00605528"/>
    <w:rsid w:val="00614AB2"/>
    <w:rsid w:val="00661BB9"/>
    <w:rsid w:val="006C4CF2"/>
    <w:rsid w:val="00720C43"/>
    <w:rsid w:val="007959D7"/>
    <w:rsid w:val="007E1205"/>
    <w:rsid w:val="007E213C"/>
    <w:rsid w:val="007F2783"/>
    <w:rsid w:val="007F5C5E"/>
    <w:rsid w:val="00803276"/>
    <w:rsid w:val="008358EA"/>
    <w:rsid w:val="00841223"/>
    <w:rsid w:val="008F4B0E"/>
    <w:rsid w:val="009468D8"/>
    <w:rsid w:val="0097735F"/>
    <w:rsid w:val="009B5019"/>
    <w:rsid w:val="009B6082"/>
    <w:rsid w:val="009D0D51"/>
    <w:rsid w:val="00A37EB1"/>
    <w:rsid w:val="00A7283D"/>
    <w:rsid w:val="00AA2EB9"/>
    <w:rsid w:val="00AF7C22"/>
    <w:rsid w:val="00B130AD"/>
    <w:rsid w:val="00B41595"/>
    <w:rsid w:val="00B439FB"/>
    <w:rsid w:val="00B93458"/>
    <w:rsid w:val="00BE1BAF"/>
    <w:rsid w:val="00BF7129"/>
    <w:rsid w:val="00C13048"/>
    <w:rsid w:val="00C24ED9"/>
    <w:rsid w:val="00C826D9"/>
    <w:rsid w:val="00CD2215"/>
    <w:rsid w:val="00CF55C0"/>
    <w:rsid w:val="00DF25E8"/>
    <w:rsid w:val="00E37F53"/>
    <w:rsid w:val="00E945DD"/>
    <w:rsid w:val="00EC0F29"/>
    <w:rsid w:val="00EC3D4D"/>
    <w:rsid w:val="00F01A64"/>
    <w:rsid w:val="00FD17EF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9AC5"/>
  <w15:chartTrackingRefBased/>
  <w15:docId w15:val="{ECD40B33-E9E4-4A20-9C7C-E8F999C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5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F5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C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019B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0"/>
      <w:szCs w:val="20"/>
      <w:lang w:eastAsia="pl-PL"/>
      <w14:ligatures w14:val="none"/>
    </w:rPr>
  </w:style>
  <w:style w:type="numbering" w:customStyle="1" w:styleId="WWNum7">
    <w:name w:val="WWNum7"/>
    <w:rsid w:val="003019B5"/>
    <w:pPr>
      <w:numPr>
        <w:numId w:val="6"/>
      </w:numPr>
    </w:pPr>
  </w:style>
  <w:style w:type="paragraph" w:customStyle="1" w:styleId="Default">
    <w:name w:val="Default"/>
    <w:rsid w:val="00605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36</cp:revision>
  <cp:lastPrinted>2025-12-22T07:32:00Z</cp:lastPrinted>
  <dcterms:created xsi:type="dcterms:W3CDTF">2025-10-13T08:54:00Z</dcterms:created>
  <dcterms:modified xsi:type="dcterms:W3CDTF">2026-01-09T15:05:00Z</dcterms:modified>
</cp:coreProperties>
</file>